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C6" w:rsidRDefault="00E7183D">
      <w:r>
        <w:rPr>
          <w:noProof/>
        </w:rPr>
        <w:drawing>
          <wp:inline distT="0" distB="0" distL="0" distR="0" wp14:anchorId="71BEEDB5" wp14:editId="4F101B13">
            <wp:extent cx="5943600" cy="28746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6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D87"/>
    <w:rsid w:val="000E513D"/>
    <w:rsid w:val="002770A3"/>
    <w:rsid w:val="002B65C6"/>
    <w:rsid w:val="00600D87"/>
    <w:rsid w:val="00E7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0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D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0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D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3</cp:revision>
  <dcterms:created xsi:type="dcterms:W3CDTF">2018-10-22T05:06:00Z</dcterms:created>
  <dcterms:modified xsi:type="dcterms:W3CDTF">2018-10-22T05:29:00Z</dcterms:modified>
</cp:coreProperties>
</file>